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073" w:rsidRPr="00522F44" w:rsidRDefault="00E93073" w:rsidP="00E930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E93073" w:rsidRDefault="00E93073" w:rsidP="00E930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E93073" w:rsidRPr="00522F44" w:rsidRDefault="00E93073" w:rsidP="00E930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E93073" w:rsidRPr="00522F44" w:rsidRDefault="00E93073" w:rsidP="00E930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E93073" w:rsidRPr="00522F44" w:rsidRDefault="00E93073" w:rsidP="00E9307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E93073" w:rsidRPr="00522F44" w:rsidRDefault="00E93073" w:rsidP="00E93073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E93073" w:rsidRPr="00522F44" w:rsidRDefault="00E93073" w:rsidP="00E930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93073" w:rsidRPr="00522F44" w:rsidRDefault="00E93073" w:rsidP="00E930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93073" w:rsidRPr="00522F44" w:rsidRDefault="00E93073" w:rsidP="00E9307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27.06.2013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44</w:t>
      </w:r>
    </w:p>
    <w:p w:rsidR="00E93073" w:rsidRPr="00522F44" w:rsidRDefault="00E93073" w:rsidP="00E9307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E93073" w:rsidRDefault="00E93073" w:rsidP="00E930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93073" w:rsidRDefault="00E93073" w:rsidP="00E930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93073" w:rsidRDefault="00E93073" w:rsidP="00E930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93073" w:rsidRDefault="00E93073" w:rsidP="00E930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документации</w:t>
      </w:r>
    </w:p>
    <w:p w:rsidR="00E93073" w:rsidRDefault="00E93073" w:rsidP="00E9307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93073" w:rsidRPr="00001B18" w:rsidRDefault="00E93073" w:rsidP="00E93073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93073" w:rsidRDefault="00E93073" w:rsidP="00E93073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E93073" w:rsidRDefault="00E93073" w:rsidP="00E93073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E93073" w:rsidRPr="00E93073" w:rsidRDefault="00E93073" w:rsidP="00E93073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60F9">
        <w:rPr>
          <w:rFonts w:ascii="Times New Roman" w:hAnsi="Times New Roman" w:cs="Times New Roman"/>
          <w:sz w:val="26"/>
          <w:szCs w:val="26"/>
        </w:rPr>
        <w:t xml:space="preserve">1.Утвердить документацию об аукционе 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благоустройству 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 w:rsidRPr="00E93073">
        <w:rPr>
          <w:rFonts w:ascii="Times New Roman" w:hAnsi="Times New Roman" w:cs="Times New Roman"/>
          <w:sz w:val="26"/>
          <w:szCs w:val="26"/>
        </w:rPr>
        <w:t>.</w:t>
      </w:r>
    </w:p>
    <w:p w:rsidR="00E93073" w:rsidRDefault="00E93073" w:rsidP="00E93073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2560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3901">
        <w:rPr>
          <w:rFonts w:ascii="Times New Roman" w:eastAsia="Times New Roman" w:hAnsi="Times New Roman" w:cs="Times New Roman"/>
          <w:sz w:val="26"/>
          <w:szCs w:val="26"/>
        </w:rPr>
        <w:t>Утвердить начальную (максимальную) цену муниципального контракта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1E4BF9">
        <w:rPr>
          <w:rFonts w:ascii="Times New Roman" w:hAnsi="Times New Roman" w:cs="Times New Roman"/>
          <w:sz w:val="26"/>
          <w:szCs w:val="26"/>
        </w:rPr>
        <w:t xml:space="preserve">на выполнение работ </w:t>
      </w:r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по ремонту улицы Степная,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аал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в размере </w:t>
      </w:r>
      <w:r w:rsidRPr="00E93073">
        <w:rPr>
          <w:rFonts w:ascii="Times New Roman" w:eastAsia="Times New Roman" w:hAnsi="Times New Roman" w:cs="Times New Roman"/>
          <w:sz w:val="26"/>
          <w:szCs w:val="26"/>
        </w:rPr>
        <w:t>1402728  (один миллион четыреста две тысячи семьсот двадцать восемь) рублей 00 копеек</w:t>
      </w:r>
      <w:r w:rsidRPr="001E4BF9">
        <w:rPr>
          <w:rFonts w:ascii="Times New Roman" w:hAnsi="Times New Roman" w:cs="Times New Roman"/>
          <w:sz w:val="26"/>
          <w:szCs w:val="26"/>
        </w:rPr>
        <w:t>.</w:t>
      </w:r>
    </w:p>
    <w:p w:rsidR="00E93073" w:rsidRDefault="00E93073" w:rsidP="00E93073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D20E92">
        <w:rPr>
          <w:rFonts w:ascii="Times New Roman" w:hAnsi="Times New Roman" w:cs="Times New Roman"/>
          <w:sz w:val="26"/>
          <w:szCs w:val="26"/>
        </w:rPr>
        <w:t>Объявить д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>ат</w:t>
      </w:r>
      <w:r w:rsidRPr="00D20E92">
        <w:rPr>
          <w:rFonts w:ascii="Times New Roman" w:hAnsi="Times New Roman" w:cs="Times New Roman"/>
          <w:sz w:val="26"/>
          <w:szCs w:val="26"/>
        </w:rPr>
        <w:t>у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проведения аукциона в электронной форме: </w:t>
      </w:r>
      <w:r>
        <w:rPr>
          <w:rFonts w:ascii="Times New Roman" w:eastAsia="Times New Roman" w:hAnsi="Times New Roman" w:cs="Times New Roman"/>
          <w:sz w:val="26"/>
          <w:szCs w:val="26"/>
        </w:rPr>
        <w:t>11.07.2013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E93073" w:rsidRPr="003B714E" w:rsidRDefault="00E93073" w:rsidP="00E93073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E93073" w:rsidRPr="003B714E" w:rsidRDefault="00E93073" w:rsidP="00E93073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E93073" w:rsidRPr="00522F44" w:rsidRDefault="00E93073" w:rsidP="00E9307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93073" w:rsidRPr="003B714E" w:rsidRDefault="00E93073" w:rsidP="00E93073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Н.А.Танбаев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E93073" w:rsidRPr="003B714E" w:rsidRDefault="00E93073" w:rsidP="00E93073">
      <w:pPr>
        <w:rPr>
          <w:rFonts w:ascii="Times New Roman" w:hAnsi="Times New Roman" w:cs="Times New Roman"/>
        </w:rPr>
      </w:pPr>
    </w:p>
    <w:p w:rsidR="00E93073" w:rsidRDefault="00E93073" w:rsidP="00E93073"/>
    <w:p w:rsidR="00E93073" w:rsidRDefault="00E93073" w:rsidP="00E93073"/>
    <w:p w:rsidR="00E93073" w:rsidRDefault="00E93073" w:rsidP="00E93073"/>
    <w:p w:rsidR="00C9384D" w:rsidRDefault="00C9384D"/>
    <w:sectPr w:rsidR="00C9384D" w:rsidSect="00F559E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3073"/>
    <w:rsid w:val="00C9384D"/>
    <w:rsid w:val="00E9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0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E93073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E9307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E9307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E930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1066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2013-07-01T00:33:00Z</cp:lastPrinted>
  <dcterms:created xsi:type="dcterms:W3CDTF">2013-07-01T00:31:00Z</dcterms:created>
  <dcterms:modified xsi:type="dcterms:W3CDTF">2013-07-01T00:33:00Z</dcterms:modified>
</cp:coreProperties>
</file>